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81" w:rsidRDefault="000A0ABE" w:rsidP="00E97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BE">
        <w:rPr>
          <w:rFonts w:ascii="Times New Roman" w:hAnsi="Times New Roman" w:cs="Times New Roman"/>
          <w:b/>
          <w:sz w:val="28"/>
          <w:szCs w:val="28"/>
        </w:rPr>
        <w:t>ВИННАЯ КАРТА</w:t>
      </w:r>
    </w:p>
    <w:p w:rsidR="000A0ABE" w:rsidRPr="000A0ABE" w:rsidRDefault="000A0ABE" w:rsidP="000A0AB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0ABE">
        <w:rPr>
          <w:rFonts w:ascii="Times New Roman" w:hAnsi="Times New Roman" w:cs="Times New Roman"/>
          <w:i/>
          <w:sz w:val="28"/>
          <w:szCs w:val="28"/>
        </w:rPr>
        <w:t>Рассматрива</w:t>
      </w:r>
      <w:r w:rsidR="00CA6C01">
        <w:rPr>
          <w:rFonts w:ascii="Times New Roman" w:hAnsi="Times New Roman" w:cs="Times New Roman"/>
          <w:i/>
          <w:sz w:val="28"/>
          <w:szCs w:val="28"/>
        </w:rPr>
        <w:t>ется</w:t>
      </w:r>
      <w:r w:rsidRPr="000A0ABE">
        <w:rPr>
          <w:rFonts w:ascii="Times New Roman" w:hAnsi="Times New Roman" w:cs="Times New Roman"/>
          <w:i/>
          <w:sz w:val="28"/>
          <w:szCs w:val="28"/>
        </w:rPr>
        <w:t xml:space="preserve"> одноименны</w:t>
      </w:r>
      <w:r w:rsidR="00CA6C01">
        <w:rPr>
          <w:rFonts w:ascii="Times New Roman" w:hAnsi="Times New Roman" w:cs="Times New Roman"/>
          <w:i/>
          <w:sz w:val="28"/>
          <w:szCs w:val="28"/>
        </w:rPr>
        <w:t>й</w:t>
      </w:r>
      <w:r w:rsidRPr="000A0A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C01">
        <w:rPr>
          <w:rFonts w:ascii="Times New Roman" w:hAnsi="Times New Roman" w:cs="Times New Roman"/>
          <w:i/>
          <w:sz w:val="28"/>
          <w:szCs w:val="28"/>
        </w:rPr>
        <w:t>алкоголь</w:t>
      </w:r>
      <w:r w:rsidRPr="000A0ABE">
        <w:rPr>
          <w:rFonts w:ascii="Times New Roman" w:hAnsi="Times New Roman" w:cs="Times New Roman"/>
          <w:i/>
          <w:sz w:val="28"/>
          <w:szCs w:val="28"/>
        </w:rPr>
        <w:t>, согласно данн</w:t>
      </w:r>
      <w:r w:rsidR="00CA6C01">
        <w:rPr>
          <w:rFonts w:ascii="Times New Roman" w:hAnsi="Times New Roman" w:cs="Times New Roman"/>
          <w:i/>
          <w:sz w:val="28"/>
          <w:szCs w:val="28"/>
        </w:rPr>
        <w:t>ым</w:t>
      </w:r>
      <w:r w:rsidRPr="000A0ABE">
        <w:rPr>
          <w:rFonts w:ascii="Times New Roman" w:hAnsi="Times New Roman" w:cs="Times New Roman"/>
          <w:i/>
          <w:sz w:val="28"/>
          <w:szCs w:val="28"/>
        </w:rPr>
        <w:t xml:space="preserve"> карт</w:t>
      </w:r>
      <w:r w:rsidR="00CA6C01">
        <w:rPr>
          <w:rFonts w:ascii="Times New Roman" w:hAnsi="Times New Roman" w:cs="Times New Roman"/>
          <w:i/>
          <w:sz w:val="28"/>
          <w:szCs w:val="28"/>
        </w:rPr>
        <w:t>ам</w:t>
      </w:r>
      <w:bookmarkStart w:id="0" w:name="_GoBack"/>
      <w:bookmarkEnd w:id="0"/>
    </w:p>
    <w:p w:rsidR="00E97381" w:rsidRPr="00516DB6" w:rsidRDefault="00E97381" w:rsidP="00E97381">
      <w:r>
        <w:tab/>
        <w:t xml:space="preserve">          </w:t>
      </w:r>
      <w:r>
        <w:tab/>
      </w:r>
      <w:r>
        <w:tab/>
      </w:r>
      <w:r>
        <w:tab/>
        <w:t xml:space="preserve">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0ABE" w:rsidRPr="000A0ABE" w:rsidTr="00F52C64">
        <w:tc>
          <w:tcPr>
            <w:tcW w:w="9345" w:type="dxa"/>
            <w:gridSpan w:val="2"/>
          </w:tcPr>
          <w:p w:rsidR="000A0ABE" w:rsidRPr="000A0ABE" w:rsidRDefault="000A0ABE" w:rsidP="00E9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Италия / </w:t>
            </w:r>
            <w:r w:rsidRPr="000A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Italy</w:t>
            </w:r>
          </w:p>
          <w:p w:rsidR="000A0ABE" w:rsidRPr="000A0ABE" w:rsidRDefault="000A0ABE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381" w:rsidRPr="000A0ABE" w:rsidTr="00E97381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Мейсон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Лакруа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Mayson De 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Lacroux</w:t>
            </w:r>
            <w:proofErr w:type="spellEnd"/>
          </w:p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381" w:rsidRPr="000A0ABE" w:rsidTr="00E97381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ЛетрдеФранс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Lettres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Frances</w:t>
            </w:r>
          </w:p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Белое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Полусладкое</w:t>
            </w:r>
          </w:p>
        </w:tc>
      </w:tr>
      <w:tr w:rsidR="00E97381" w:rsidRPr="000A0ABE" w:rsidTr="00E97381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ПиноГриджио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PinotGrigioVillaAlba</w:t>
            </w:r>
            <w:proofErr w:type="spellEnd"/>
          </w:p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Вилла Альба</w:t>
            </w:r>
          </w:p>
        </w:tc>
      </w:tr>
      <w:tr w:rsidR="000A0ABE" w:rsidRPr="000A0ABE" w:rsidTr="00964D70">
        <w:tc>
          <w:tcPr>
            <w:tcW w:w="9345" w:type="dxa"/>
            <w:gridSpan w:val="2"/>
          </w:tcPr>
          <w:p w:rsidR="000A0ABE" w:rsidRPr="000A0ABE" w:rsidRDefault="000A0ABE" w:rsidP="000A0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ABE">
              <w:rPr>
                <w:rFonts w:ascii="Times New Roman" w:hAnsi="Times New Roman" w:cs="Times New Roman"/>
                <w:b/>
                <w:sz w:val="24"/>
                <w:szCs w:val="24"/>
              </w:rPr>
              <w:t>КрасныеВина</w:t>
            </w:r>
            <w:proofErr w:type="spellEnd"/>
            <w:r w:rsidRPr="000A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0A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Redwines</w:t>
            </w:r>
            <w:proofErr w:type="spellEnd"/>
            <w:r w:rsidRPr="000A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Франция / </w:t>
            </w:r>
            <w:r w:rsidRPr="000A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France</w:t>
            </w:r>
          </w:p>
          <w:p w:rsidR="000A0ABE" w:rsidRPr="000A0ABE" w:rsidRDefault="000A0ABE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81" w:rsidRPr="000A0ABE" w:rsidTr="00E97381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Шато О Кабан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Chateau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Haut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Caban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BE" w:rsidRPr="000A0ABE" w:rsidTr="00E44B99">
        <w:tc>
          <w:tcPr>
            <w:tcW w:w="9345" w:type="dxa"/>
            <w:gridSpan w:val="2"/>
          </w:tcPr>
          <w:p w:rsidR="000A0ABE" w:rsidRPr="000A0ABE" w:rsidRDefault="000A0ABE" w:rsidP="00E9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Италия / </w:t>
            </w:r>
            <w:r w:rsidRPr="000A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Italy</w:t>
            </w:r>
          </w:p>
          <w:p w:rsidR="000A0ABE" w:rsidRPr="000A0ABE" w:rsidRDefault="000A0ABE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81" w:rsidRPr="000A0ABE" w:rsidTr="00E97381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БоттерКабернеИЖТ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BotterCabernetIGT</w:t>
            </w:r>
            <w:proofErr w:type="spellEnd"/>
          </w:p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BE" w:rsidRPr="000A0ABE" w:rsidTr="00BF03DB">
        <w:tc>
          <w:tcPr>
            <w:tcW w:w="9345" w:type="dxa"/>
            <w:gridSpan w:val="2"/>
          </w:tcPr>
          <w:p w:rsidR="000A0ABE" w:rsidRPr="000A0ABE" w:rsidRDefault="000A0ABE" w:rsidP="00E97381">
            <w:pPr>
              <w:pStyle w:val="a3"/>
              <w:shd w:val="clear" w:color="auto" w:fill="FFFFFF"/>
              <w:spacing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A0ABE">
              <w:rPr>
                <w:b/>
                <w:bCs/>
                <w:color w:val="000000"/>
                <w:shd w:val="clear" w:color="auto" w:fill="FFFFFF"/>
              </w:rPr>
              <w:t>ИгристыеВина</w:t>
            </w:r>
            <w:proofErr w:type="spellEnd"/>
            <w:r w:rsidRPr="000A0ABE">
              <w:rPr>
                <w:b/>
                <w:bCs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0A0ABE">
              <w:rPr>
                <w:b/>
                <w:bCs/>
                <w:color w:val="000000"/>
                <w:shd w:val="clear" w:color="auto" w:fill="FFFFFF"/>
                <w:lang w:val="en-US"/>
              </w:rPr>
              <w:t>SparklingWines</w:t>
            </w:r>
            <w:proofErr w:type="spellEnd"/>
          </w:p>
          <w:p w:rsidR="000A0ABE" w:rsidRPr="000A0ABE" w:rsidRDefault="000A0ABE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СолеальтоБьянкоСпуманте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 xml:space="preserve"> Экстра Драй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SolealtoBiancoSpumanteExtraDry</w:t>
            </w:r>
            <w:proofErr w:type="spellEnd"/>
          </w:p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ЛамбрускодельЭмилиа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белое полусладкое</w:t>
            </w: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Lambruscodell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Emiliawhitesweet</w:t>
            </w:r>
            <w:proofErr w:type="spellEnd"/>
          </w:p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BE" w:rsidRPr="000A0ABE" w:rsidTr="00773F10">
        <w:tc>
          <w:tcPr>
            <w:tcW w:w="9345" w:type="dxa"/>
            <w:gridSpan w:val="2"/>
          </w:tcPr>
          <w:p w:rsidR="000A0ABE" w:rsidRPr="000A0ABE" w:rsidRDefault="000A0ABE" w:rsidP="00E97381">
            <w:pPr>
              <w:pStyle w:val="a3"/>
              <w:shd w:val="clear" w:color="auto" w:fill="FFFFFF"/>
              <w:spacing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A0ABE">
              <w:rPr>
                <w:b/>
                <w:bCs/>
                <w:color w:val="000000"/>
                <w:shd w:val="clear" w:color="auto" w:fill="FFFFFF"/>
              </w:rPr>
              <w:t>Белыевина</w:t>
            </w:r>
            <w:proofErr w:type="spellEnd"/>
          </w:p>
          <w:p w:rsidR="000A0ABE" w:rsidRPr="000A0ABE" w:rsidRDefault="000A0ABE" w:rsidP="00E9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Франция / </w:t>
            </w:r>
            <w:r w:rsidRPr="000A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France</w:t>
            </w:r>
          </w:p>
          <w:p w:rsidR="000A0ABE" w:rsidRPr="000A0ABE" w:rsidRDefault="000A0ABE" w:rsidP="003F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Кадед'ОкШардоне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Cadet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Chardonnay</w:t>
            </w: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Летр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Франс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Белое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Сухое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Lettres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France White Dry</w:t>
            </w:r>
          </w:p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Мейсон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Лакруа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Mayson De 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Lacroux</w:t>
            </w:r>
            <w:proofErr w:type="spellEnd"/>
          </w:p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Шабли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Лярош</w:t>
            </w:r>
            <w:proofErr w:type="spellEnd"/>
            <w:proofErr w:type="gram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Petite Chablis/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Laroche</w:t>
            </w:r>
            <w:proofErr w:type="spellEnd"/>
          </w:p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ABE" w:rsidRPr="000A0ABE" w:rsidTr="00C56940">
        <w:tc>
          <w:tcPr>
            <w:tcW w:w="9345" w:type="dxa"/>
            <w:gridSpan w:val="2"/>
          </w:tcPr>
          <w:p w:rsidR="000A0ABE" w:rsidRPr="000A0ABE" w:rsidRDefault="000A0ABE" w:rsidP="00E9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0ABE">
              <w:rPr>
                <w:rFonts w:ascii="Times New Roman" w:hAnsi="Times New Roman" w:cs="Times New Roman"/>
                <w:b/>
                <w:sz w:val="24"/>
                <w:szCs w:val="24"/>
              </w:rPr>
              <w:t>Италия</w:t>
            </w:r>
            <w:r w:rsidRPr="000A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Italy</w:t>
            </w:r>
          </w:p>
          <w:p w:rsidR="000A0ABE" w:rsidRPr="000A0ABE" w:rsidRDefault="000A0ABE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ГавиВиллаКассина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Gavi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Villa 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Cassina</w:t>
            </w:r>
            <w:proofErr w:type="spellEnd"/>
          </w:p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ФальконелоСоавеДОК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Falconelo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Soave DOC</w:t>
            </w:r>
          </w:p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БоттерШардонеИЖ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BotterChardonnay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IGT</w:t>
            </w: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ABE" w:rsidRPr="000A0ABE" w:rsidTr="00504A04">
        <w:tc>
          <w:tcPr>
            <w:tcW w:w="9345" w:type="dxa"/>
            <w:gridSpan w:val="2"/>
          </w:tcPr>
          <w:p w:rsidR="000A0ABE" w:rsidRPr="000A0ABE" w:rsidRDefault="000A0ABE" w:rsidP="00E9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0ABE">
              <w:rPr>
                <w:rFonts w:ascii="Times New Roman" w:hAnsi="Times New Roman" w:cs="Times New Roman"/>
                <w:b/>
                <w:sz w:val="24"/>
                <w:szCs w:val="24"/>
              </w:rPr>
              <w:t>Испания</w:t>
            </w:r>
            <w:r w:rsidRPr="000A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Spain</w:t>
            </w:r>
          </w:p>
          <w:p w:rsidR="000A0ABE" w:rsidRPr="000A0ABE" w:rsidRDefault="000A0ABE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МаркесдеКасересБланко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Рот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ильд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Marques de Caceres Blanco</w:t>
            </w:r>
          </w:p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ЭстебанМартинБланко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EstebanMartinBlanco</w:t>
            </w:r>
            <w:proofErr w:type="spellEnd"/>
          </w:p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СантаКрузбелоесухое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 Cruz White Dry</w:t>
            </w:r>
          </w:p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ABE" w:rsidRPr="000A0ABE" w:rsidTr="002E323D">
        <w:tc>
          <w:tcPr>
            <w:tcW w:w="9345" w:type="dxa"/>
            <w:gridSpan w:val="2"/>
          </w:tcPr>
          <w:p w:rsidR="000A0ABE" w:rsidRPr="000A0ABE" w:rsidRDefault="000A0ABE" w:rsidP="00E9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Чили / </w:t>
            </w:r>
            <w:r w:rsidRPr="000A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Chile</w:t>
            </w:r>
          </w:p>
          <w:p w:rsidR="000A0ABE" w:rsidRPr="000A0ABE" w:rsidRDefault="000A0ABE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E9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ПондерадоСовиньонБлан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PonderadoSauvignonBlanc</w:t>
            </w:r>
            <w:proofErr w:type="spellEnd"/>
          </w:p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ABE" w:rsidRPr="000A0ABE" w:rsidTr="007F498C">
        <w:tc>
          <w:tcPr>
            <w:tcW w:w="9345" w:type="dxa"/>
            <w:gridSpan w:val="2"/>
          </w:tcPr>
          <w:p w:rsidR="000A0ABE" w:rsidRPr="000A0ABE" w:rsidRDefault="000A0ABE" w:rsidP="00E9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ABE">
              <w:rPr>
                <w:rFonts w:ascii="Times New Roman" w:hAnsi="Times New Roman" w:cs="Times New Roman"/>
                <w:b/>
                <w:sz w:val="24"/>
                <w:szCs w:val="24"/>
              </w:rPr>
              <w:t>ЮжнаяАфрика</w:t>
            </w:r>
            <w:proofErr w:type="spellEnd"/>
            <w:r w:rsidRPr="000A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0A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South</w:t>
            </w:r>
            <w:r w:rsidRPr="000A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Africa</w:t>
            </w:r>
          </w:p>
          <w:p w:rsidR="000A0ABE" w:rsidRPr="000A0ABE" w:rsidRDefault="000A0ABE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Кумала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 xml:space="preserve"> Кейп </w:t>
            </w: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</w:rPr>
              <w:t xml:space="preserve"> Белое полусухое</w:t>
            </w: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0A0ABE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Kumala</w:t>
            </w:r>
            <w:proofErr w:type="spellEnd"/>
            <w:r w:rsidRPr="000A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Cape Classics White  semi-dry</w:t>
            </w: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381" w:rsidRPr="000A0ABE" w:rsidTr="003F2EF0">
        <w:tc>
          <w:tcPr>
            <w:tcW w:w="4672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97381" w:rsidRPr="000A0ABE" w:rsidRDefault="00E97381" w:rsidP="003F2E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97381" w:rsidRPr="005E010E" w:rsidRDefault="00E97381" w:rsidP="00E9738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309">
        <w:rPr>
          <w:lang w:val="en-US"/>
        </w:rPr>
        <w:tab/>
      </w:r>
      <w:r w:rsidRPr="00760309">
        <w:rPr>
          <w:lang w:val="en-US"/>
        </w:rPr>
        <w:tab/>
      </w:r>
      <w:r w:rsidRPr="00760309">
        <w:rPr>
          <w:lang w:val="en-US"/>
        </w:rPr>
        <w:tab/>
      </w:r>
      <w:r w:rsidRPr="00760309">
        <w:rPr>
          <w:lang w:val="en-US"/>
        </w:rPr>
        <w:tab/>
      </w:r>
      <w:r w:rsidRPr="005E010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E010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E010E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97381" w:rsidRPr="005E010E" w:rsidRDefault="002450B6" w:rsidP="0024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0E">
        <w:rPr>
          <w:rFonts w:ascii="Times New Roman" w:hAnsi="Times New Roman" w:cs="Times New Roman"/>
          <w:b/>
          <w:sz w:val="28"/>
          <w:szCs w:val="28"/>
        </w:rPr>
        <w:t>БАРНАЯ КАРТА</w:t>
      </w:r>
    </w:p>
    <w:p w:rsidR="002450B6" w:rsidRPr="005E010E" w:rsidRDefault="002450B6" w:rsidP="002450B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010E" w:rsidRPr="005E010E" w:rsidTr="005E010E">
        <w:tc>
          <w:tcPr>
            <w:tcW w:w="9345" w:type="dxa"/>
            <w:gridSpan w:val="2"/>
          </w:tcPr>
          <w:p w:rsidR="005E010E" w:rsidRPr="005E010E" w:rsidRDefault="005E010E" w:rsidP="005E01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01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Виски/</w:t>
            </w:r>
            <w:proofErr w:type="spellStart"/>
            <w:r w:rsidRPr="005E01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Whiskey</w:t>
            </w:r>
            <w:proofErr w:type="spellEnd"/>
          </w:p>
          <w:p w:rsidR="005E010E" w:rsidRPr="005E010E" w:rsidRDefault="005E010E" w:rsidP="00245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p w:rsidR="00DE1587" w:rsidRPr="005E010E" w:rsidRDefault="00DE1587" w:rsidP="005E01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50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Макалан</w:t>
            </w:r>
            <w:proofErr w:type="spellEnd"/>
            <w:r w:rsidRPr="002450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12 лет</w:t>
            </w:r>
            <w:r w:rsidRPr="005E01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Macallan</w:t>
            </w:r>
            <w:proofErr w:type="spellEnd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y.o</w:t>
            </w:r>
            <w:proofErr w:type="spellEnd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:rsidR="00DE1587" w:rsidRPr="005E010E" w:rsidRDefault="00DE1587" w:rsidP="00245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p w:rsidR="00DE1587" w:rsidRPr="005E010E" w:rsidRDefault="005E010E" w:rsidP="005E01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0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Чивас Ригал 12 лет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Chivas</w:t>
            </w:r>
            <w:proofErr w:type="spellEnd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Regal</w:t>
            </w:r>
            <w:proofErr w:type="spellEnd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y.o</w:t>
            </w:r>
            <w:proofErr w:type="spellEnd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2450B6" w:rsidTr="00C51D3C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E010E" w:rsidRPr="002450B6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1587" w:rsidRPr="005E010E" w:rsidRDefault="00DE1587" w:rsidP="00245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p w:rsidR="00DE1587" w:rsidRPr="005E010E" w:rsidRDefault="005E010E" w:rsidP="005E01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0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Джек Дениелс</w:t>
            </w:r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Jeck</w:t>
            </w:r>
            <w:proofErr w:type="spellEnd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Deniels</w:t>
            </w:r>
            <w:proofErr w:type="spellEnd"/>
          </w:p>
        </w:tc>
        <w:tc>
          <w:tcPr>
            <w:tcW w:w="4673" w:type="dxa"/>
          </w:tcPr>
          <w:p w:rsidR="00DE1587" w:rsidRPr="005E010E" w:rsidRDefault="00DE1587" w:rsidP="00245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p w:rsidR="00DE1587" w:rsidRPr="005E010E" w:rsidRDefault="00DE1587" w:rsidP="005E01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0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Джемесон</w:t>
            </w:r>
            <w:proofErr w:type="spellEnd"/>
          </w:p>
        </w:tc>
        <w:tc>
          <w:tcPr>
            <w:tcW w:w="4673" w:type="dxa"/>
          </w:tcPr>
          <w:p w:rsidR="00DE1587" w:rsidRPr="005E010E" w:rsidRDefault="00DE1587" w:rsidP="00245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p w:rsidR="005E010E" w:rsidRPr="005E010E" w:rsidRDefault="005E010E" w:rsidP="005E01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E0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Феймос</w:t>
            </w:r>
            <w:proofErr w:type="spellEnd"/>
            <w:r w:rsidRPr="005E0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Граус</w:t>
            </w:r>
            <w:proofErr w:type="spellEnd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Grouse</w:t>
            </w:r>
            <w:proofErr w:type="spellEnd"/>
          </w:p>
          <w:p w:rsidR="00DE1587" w:rsidRPr="005E010E" w:rsidRDefault="00DE1587" w:rsidP="00245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245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5E010E" w:rsidRPr="005E010E" w:rsidTr="0024486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587" w:rsidRPr="002450B6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50B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Белс</w:t>
                  </w:r>
                  <w:proofErr w:type="spellEnd"/>
                  <w:r w:rsidR="005E010E" w:rsidRPr="002450B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E010E" w:rsidRPr="002450B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Bells</w:t>
                  </w:r>
                  <w:proofErr w:type="spellEnd"/>
                </w:p>
              </w:tc>
            </w:tr>
            <w:tr w:rsidR="005E010E" w:rsidRPr="005E010E" w:rsidTr="0024486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587" w:rsidRPr="002450B6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1587" w:rsidRPr="005E010E" w:rsidRDefault="00DE1587" w:rsidP="00245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245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p w:rsidR="00DE1587" w:rsidRPr="005E010E" w:rsidRDefault="00DE1587" w:rsidP="005E01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0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Текила/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Tequila</w:t>
            </w:r>
            <w:proofErr w:type="spellEnd"/>
          </w:p>
        </w:tc>
        <w:tc>
          <w:tcPr>
            <w:tcW w:w="4673" w:type="dxa"/>
          </w:tcPr>
          <w:p w:rsidR="00DE1587" w:rsidRPr="005E010E" w:rsidRDefault="00DE1587" w:rsidP="00245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p w:rsidR="00DE1587" w:rsidRPr="005E010E" w:rsidRDefault="00DE1587" w:rsidP="005E01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50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Камино</w:t>
            </w:r>
            <w:proofErr w:type="spellEnd"/>
            <w:r w:rsidRPr="002450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Реал Бланко</w:t>
            </w:r>
            <w:r w:rsidRPr="005E01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Camino</w:t>
            </w:r>
            <w:proofErr w:type="spellEnd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Real</w:t>
            </w:r>
            <w:proofErr w:type="spellEnd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Blanco</w:t>
            </w:r>
            <w:proofErr w:type="spellEnd"/>
          </w:p>
        </w:tc>
        <w:tc>
          <w:tcPr>
            <w:tcW w:w="4673" w:type="dxa"/>
          </w:tcPr>
          <w:p w:rsidR="00DE1587" w:rsidRPr="005E010E" w:rsidRDefault="00DE1587" w:rsidP="00245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p w:rsidR="00DE1587" w:rsidRPr="005E010E" w:rsidRDefault="005E010E" w:rsidP="005E01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50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Камино</w:t>
            </w:r>
            <w:proofErr w:type="spellEnd"/>
            <w:r w:rsidRPr="002450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450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Реал</w:t>
            </w:r>
            <w:r w:rsidRPr="002450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0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Голд</w:t>
            </w:r>
            <w:proofErr w:type="spellEnd"/>
            <w:r w:rsidRPr="005E01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450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Camino Real Gold</w:t>
            </w:r>
          </w:p>
        </w:tc>
        <w:tc>
          <w:tcPr>
            <w:tcW w:w="4673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5E010E" w:rsidTr="003C0CB3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E010E" w:rsidRPr="002450B6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5E010E" w:rsidRPr="005E010E" w:rsidTr="003C0CB3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E010E" w:rsidRPr="002450B6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p w:rsidR="005E010E" w:rsidRPr="005E010E" w:rsidRDefault="005E010E" w:rsidP="005E01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01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Ром/</w:t>
            </w:r>
            <w:proofErr w:type="spellStart"/>
            <w:r w:rsidRPr="005E01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Rum</w:t>
            </w:r>
            <w:proofErr w:type="spellEnd"/>
          </w:p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p w:rsidR="00DE1587" w:rsidRPr="005E010E" w:rsidRDefault="00DE1587" w:rsidP="005E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1920"/>
              <w:gridCol w:w="960"/>
            </w:tblGrid>
            <w:tr w:rsidR="005E010E" w:rsidRPr="005E010E" w:rsidTr="00DE1587">
              <w:trPr>
                <w:trHeight w:val="255"/>
              </w:trPr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Капитан Морган Темный</w:t>
                  </w:r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Capitan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Morgan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Black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1920"/>
              <w:gridCol w:w="960"/>
            </w:tblGrid>
            <w:tr w:rsidR="005E010E" w:rsidRPr="005E010E" w:rsidTr="00DE1587">
              <w:trPr>
                <w:trHeight w:val="255"/>
              </w:trPr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Капитан Морган Золотой</w:t>
                  </w:r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Capitan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Morgan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Spiced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Бакарди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Супериор</w:t>
                  </w:r>
                  <w:proofErr w:type="spellEnd"/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Bacardi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Superior</w:t>
                  </w:r>
                  <w:proofErr w:type="spellEnd"/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Бакарди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Темный</w:t>
                  </w:r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Bacardi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Black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1043"/>
            </w:tblGrid>
            <w:tr w:rsidR="005E010E" w:rsidRPr="005E010E" w:rsidTr="00DE158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Кашаса</w:t>
                  </w:r>
                  <w:proofErr w:type="spellEnd"/>
                </w:p>
              </w:tc>
            </w:tr>
            <w:tr w:rsidR="005E010E" w:rsidRPr="005E010E" w:rsidTr="00DE158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Cashasa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6C01" w:rsidRPr="005E010E" w:rsidTr="009E2272">
        <w:tc>
          <w:tcPr>
            <w:tcW w:w="9345" w:type="dxa"/>
            <w:gridSpan w:val="2"/>
          </w:tcPr>
          <w:p w:rsidR="00CA6C01" w:rsidRPr="005E010E" w:rsidRDefault="00CA6C01" w:rsidP="00DE15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01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Коньяк/</w:t>
            </w:r>
            <w:proofErr w:type="spellStart"/>
            <w:r w:rsidRPr="005E01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Cognac</w:t>
            </w:r>
            <w:proofErr w:type="spellEnd"/>
          </w:p>
          <w:p w:rsidR="00CA6C01" w:rsidRPr="005E010E" w:rsidRDefault="00CA6C01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98"/>
              <w:gridCol w:w="1216"/>
            </w:tblGrid>
            <w:tr w:rsidR="005E010E" w:rsidRPr="005E010E" w:rsidTr="00DE1587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Старый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Кениксбе</w:t>
                  </w:r>
                  <w:proofErr w:type="spellEnd"/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CA6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Stariy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Kenizberg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Мартель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ВСОП</w:t>
                  </w:r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Martell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VSOP</w:t>
                  </w:r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Хеннесси ВС</w:t>
                  </w:r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Xennessy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VS</w:t>
                  </w:r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Хеннесси ВСОП</w:t>
                  </w:r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Xennessy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VSOP</w:t>
                  </w:r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Хеннесси XO</w:t>
                  </w:r>
                </w:p>
              </w:tc>
            </w:tr>
            <w:tr w:rsidR="005E010E" w:rsidRPr="005E010E" w:rsidTr="00DE1587">
              <w:trPr>
                <w:trHeight w:val="28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Xennessy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XO</w:t>
                  </w:r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Курвуазье ХО</w:t>
                  </w:r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Courvoisier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6C01" w:rsidRPr="005E010E" w:rsidTr="001E322E">
        <w:tc>
          <w:tcPr>
            <w:tcW w:w="9345" w:type="dxa"/>
            <w:gridSpan w:val="2"/>
          </w:tcPr>
          <w:p w:rsidR="00CA6C01" w:rsidRDefault="00CA6C01" w:rsidP="003F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15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Джин/</w:t>
            </w:r>
            <w:proofErr w:type="spellStart"/>
            <w:r w:rsidRPr="00DE15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Gin</w:t>
            </w:r>
            <w:proofErr w:type="spellEnd"/>
          </w:p>
          <w:p w:rsidR="00CA6C01" w:rsidRPr="005E010E" w:rsidRDefault="00CA6C01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CA6C01" w:rsidRPr="00DE1587" w:rsidTr="00B77AF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6C01" w:rsidRPr="00DE1587" w:rsidRDefault="00CA6C01" w:rsidP="00CA6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Гордонс</w:t>
                  </w:r>
                  <w:proofErr w:type="spellEnd"/>
                </w:p>
              </w:tc>
            </w:tr>
            <w:tr w:rsidR="00CA6C01" w:rsidRPr="00DE1587" w:rsidTr="00B77AF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6C01" w:rsidRPr="00DE1587" w:rsidRDefault="00CA6C01" w:rsidP="00CA6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Gordons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6C01" w:rsidRPr="005E010E" w:rsidTr="00D56786">
        <w:tc>
          <w:tcPr>
            <w:tcW w:w="9345" w:type="dxa"/>
            <w:gridSpan w:val="2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CA6C01" w:rsidRPr="00DE1587" w:rsidTr="00F869F2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6C01" w:rsidRPr="00DE1587" w:rsidRDefault="00CA6C01" w:rsidP="00CA6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Бифитер</w:t>
                  </w:r>
                </w:p>
              </w:tc>
            </w:tr>
            <w:tr w:rsidR="00CA6C01" w:rsidRPr="00DE1587" w:rsidTr="00F869F2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6C01" w:rsidRPr="00DE1587" w:rsidRDefault="00CA6C01" w:rsidP="00CA6C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Beefeater</w:t>
                  </w:r>
                  <w:proofErr w:type="spellEnd"/>
                </w:p>
              </w:tc>
            </w:tr>
          </w:tbl>
          <w:p w:rsidR="00CA6C01" w:rsidRPr="005E010E" w:rsidRDefault="00CA6C01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1118"/>
            </w:tblGrid>
            <w:tr w:rsidR="005E010E" w:rsidRPr="005E010E" w:rsidTr="00DE1587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Кампари</w:t>
                  </w:r>
                  <w:proofErr w:type="spellEnd"/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Campari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1094"/>
            </w:tblGrid>
            <w:tr w:rsidR="005E010E" w:rsidRPr="005E010E" w:rsidTr="00DE1587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Апероль</w:t>
                  </w:r>
                  <w:proofErr w:type="spellEnd"/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Aperol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6C01" w:rsidRPr="005E010E" w:rsidTr="00396D1A">
        <w:tc>
          <w:tcPr>
            <w:tcW w:w="9345" w:type="dxa"/>
            <w:gridSpan w:val="2"/>
          </w:tcPr>
          <w:p w:rsidR="00CA6C01" w:rsidRPr="005E010E" w:rsidRDefault="00CA6C01" w:rsidP="00DE15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01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Вермут/</w:t>
            </w:r>
            <w:proofErr w:type="spellStart"/>
            <w:r w:rsidRPr="005E01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Vermouth</w:t>
            </w:r>
            <w:proofErr w:type="spellEnd"/>
          </w:p>
          <w:p w:rsidR="00CA6C01" w:rsidRPr="005E010E" w:rsidRDefault="00CA6C01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Мартини </w:t>
                  </w: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Бьянко</w:t>
                  </w:r>
                  <w:proofErr w:type="spellEnd"/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Martini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Bianco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Мартини </w:t>
                  </w: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Россо</w:t>
                  </w:r>
                  <w:proofErr w:type="spellEnd"/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Martini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Rosso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Мартини Экстра Драй</w:t>
                  </w:r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Martini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Extra</w:t>
                  </w:r>
                  <w:proofErr w:type="spellEnd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Dry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6C01" w:rsidRPr="005E010E" w:rsidTr="007F031C">
        <w:tc>
          <w:tcPr>
            <w:tcW w:w="9345" w:type="dxa"/>
            <w:gridSpan w:val="2"/>
          </w:tcPr>
          <w:p w:rsidR="00CA6C01" w:rsidRPr="005E010E" w:rsidRDefault="00CA6C01" w:rsidP="005E01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01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Ликеры/</w:t>
            </w:r>
            <w:proofErr w:type="spellStart"/>
            <w:r w:rsidRPr="005E01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Liqueur</w:t>
            </w:r>
            <w:proofErr w:type="spellEnd"/>
          </w:p>
          <w:p w:rsidR="00CA6C01" w:rsidRPr="005E010E" w:rsidRDefault="00CA6C01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Самбука</w:t>
                  </w:r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Sambuka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Бэйлис</w:t>
                  </w:r>
                  <w:proofErr w:type="spellEnd"/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Baileya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Егермайстер</w:t>
                  </w:r>
                  <w:proofErr w:type="spellEnd"/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Jaegermeister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920"/>
            </w:tblGrid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E158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Абсент</w:t>
                  </w:r>
                </w:p>
              </w:tc>
            </w:tr>
            <w:tr w:rsidR="005E010E" w:rsidRPr="005E010E" w:rsidTr="00DE1587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E1587" w:rsidRPr="00DE1587" w:rsidRDefault="00DE1587" w:rsidP="00DE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E158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Absenta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p w:rsidR="005E010E" w:rsidRPr="005E010E" w:rsidRDefault="00DE1587" w:rsidP="005E010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E01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Лимончелло</w:t>
            </w:r>
            <w:proofErr w:type="spellEnd"/>
          </w:p>
          <w:p w:rsidR="00DE1587" w:rsidRPr="005E010E" w:rsidRDefault="005E010E" w:rsidP="005E01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01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Limoncello</w:t>
            </w:r>
            <w:proofErr w:type="spellEnd"/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6C01" w:rsidRPr="005E010E" w:rsidTr="00A872CC">
        <w:tc>
          <w:tcPr>
            <w:tcW w:w="9345" w:type="dxa"/>
            <w:gridSpan w:val="2"/>
          </w:tcPr>
          <w:p w:rsidR="00CA6C01" w:rsidRPr="005E010E" w:rsidRDefault="00CA6C01" w:rsidP="005E01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01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Водка/</w:t>
            </w:r>
            <w:proofErr w:type="spellStart"/>
            <w:r w:rsidRPr="005E01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Vodka</w:t>
            </w:r>
            <w:proofErr w:type="spellEnd"/>
          </w:p>
          <w:p w:rsidR="00CA6C01" w:rsidRPr="005E010E" w:rsidRDefault="00CA6C01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2880"/>
            </w:tblGrid>
            <w:tr w:rsidR="005E010E" w:rsidRPr="005E010E" w:rsidTr="005E010E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010E" w:rsidRPr="005E010E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10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Русский Стандарт</w:t>
                  </w:r>
                </w:p>
              </w:tc>
            </w:tr>
            <w:tr w:rsidR="005E010E" w:rsidRPr="005E010E" w:rsidTr="005E010E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010E" w:rsidRPr="005E010E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010E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Russian</w:t>
                  </w:r>
                  <w:proofErr w:type="spellEnd"/>
                  <w:r w:rsidRPr="005E010E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E010E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Standart</w:t>
                  </w:r>
                  <w:proofErr w:type="spellEnd"/>
                  <w:r w:rsidRPr="005E010E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2833"/>
              <w:gridCol w:w="222"/>
            </w:tblGrid>
            <w:tr w:rsidR="005E010E" w:rsidRPr="005E010E" w:rsidTr="00490703">
              <w:trPr>
                <w:trHeight w:val="255"/>
              </w:trPr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010E" w:rsidRPr="005E010E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10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Русский Стандарт </w:t>
                  </w:r>
                  <w:proofErr w:type="spellStart"/>
                  <w:r w:rsidRPr="005E010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Платинум</w:t>
                  </w:r>
                  <w:proofErr w:type="spellEnd"/>
                </w:p>
              </w:tc>
            </w:tr>
            <w:tr w:rsidR="005E010E" w:rsidRPr="005E010E" w:rsidTr="00490703">
              <w:trPr>
                <w:trHeight w:val="255"/>
              </w:trPr>
              <w:tc>
                <w:tcPr>
                  <w:tcW w:w="2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010E" w:rsidRPr="005E010E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010E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Russian</w:t>
                  </w:r>
                  <w:proofErr w:type="spellEnd"/>
                  <w:r w:rsidRPr="005E010E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E010E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Standart</w:t>
                  </w:r>
                  <w:proofErr w:type="spellEnd"/>
                  <w:r w:rsidRPr="005E010E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E010E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Platinum</w:t>
                  </w:r>
                  <w:proofErr w:type="spellEnd"/>
                </w:p>
              </w:tc>
              <w:tc>
                <w:tcPr>
                  <w:tcW w:w="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010E" w:rsidRPr="005E010E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2880"/>
            </w:tblGrid>
            <w:tr w:rsidR="005E010E" w:rsidRPr="005E010E" w:rsidTr="005E010E">
              <w:trPr>
                <w:trHeight w:val="28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E010E" w:rsidRPr="005E010E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10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Грей Гус</w:t>
                  </w:r>
                </w:p>
              </w:tc>
            </w:tr>
            <w:tr w:rsidR="005E010E" w:rsidRPr="005E010E" w:rsidTr="005E010E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E010E" w:rsidRPr="005E010E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01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Grey</w:t>
                  </w:r>
                  <w:proofErr w:type="spellEnd"/>
                  <w:r w:rsidRPr="005E01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E01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Goose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2880"/>
            </w:tblGrid>
            <w:tr w:rsidR="005E010E" w:rsidRPr="005E010E" w:rsidTr="00B3753C">
              <w:trPr>
                <w:trHeight w:val="48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010E" w:rsidRPr="005E010E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10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Белуга</w:t>
                  </w:r>
                </w:p>
              </w:tc>
            </w:tr>
            <w:tr w:rsidR="005E010E" w:rsidRPr="005E010E" w:rsidTr="00B3753C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010E" w:rsidRPr="005E010E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010E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Beluga</w:t>
                  </w:r>
                  <w:proofErr w:type="spellEnd"/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10E" w:rsidRPr="005E010E" w:rsidTr="005E010E">
        <w:tc>
          <w:tcPr>
            <w:tcW w:w="467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1228"/>
              <w:gridCol w:w="1326"/>
            </w:tblGrid>
            <w:tr w:rsidR="005E010E" w:rsidRPr="005E010E" w:rsidTr="005E010E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E010E" w:rsidRPr="005E010E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01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Nationale</w:t>
                  </w:r>
                  <w:proofErr w:type="spellEnd"/>
                  <w:r w:rsidRPr="005E01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E010E" w:rsidRPr="005E010E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01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Kolezia</w:t>
                  </w:r>
                  <w:proofErr w:type="spellEnd"/>
                </w:p>
              </w:tc>
            </w:tr>
            <w:tr w:rsidR="005E010E" w:rsidRPr="005E010E" w:rsidTr="005E010E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E010E" w:rsidRPr="005E010E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1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Национал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E010E" w:rsidRPr="005E010E" w:rsidRDefault="005E010E" w:rsidP="005E0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1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Коллекция</w:t>
                  </w:r>
                </w:p>
              </w:tc>
            </w:tr>
          </w:tbl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1587" w:rsidRPr="005E010E" w:rsidRDefault="00DE1587" w:rsidP="003F2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50B6" w:rsidRPr="005E010E" w:rsidRDefault="002450B6" w:rsidP="002450B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50B6" w:rsidRPr="005E010E" w:rsidRDefault="002450B6" w:rsidP="00E973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0B6" w:rsidRDefault="002450B6" w:rsidP="00E97381">
      <w:pPr>
        <w:rPr>
          <w:lang w:val="en-US"/>
        </w:rPr>
      </w:pPr>
    </w:p>
    <w:p w:rsidR="002450B6" w:rsidRPr="00760309" w:rsidRDefault="002450B6" w:rsidP="00E97381">
      <w:pPr>
        <w:rPr>
          <w:lang w:val="en-US"/>
        </w:rPr>
      </w:pPr>
    </w:p>
    <w:p w:rsidR="000A0ABE" w:rsidRPr="009E665F" w:rsidRDefault="000A0ABE" w:rsidP="000A0ABE">
      <w:pPr>
        <w:jc w:val="right"/>
        <w:rPr>
          <w:rFonts w:ascii="Times New Roman" w:hAnsi="Times New Roman" w:cs="Times New Roman"/>
          <w:sz w:val="24"/>
          <w:szCs w:val="24"/>
        </w:rPr>
      </w:pPr>
      <w:r w:rsidRPr="009E665F">
        <w:rPr>
          <w:rFonts w:ascii="Times New Roman" w:hAnsi="Times New Roman" w:cs="Times New Roman"/>
          <w:sz w:val="24"/>
          <w:szCs w:val="24"/>
        </w:rPr>
        <w:t xml:space="preserve">Движение товаров ООО «Концепт Кафе» </w:t>
      </w:r>
    </w:p>
    <w:p w:rsidR="000A0ABE" w:rsidRDefault="000A0ABE" w:rsidP="000A0ABE">
      <w:pPr>
        <w:jc w:val="right"/>
      </w:pPr>
      <w:r w:rsidRPr="009E665F">
        <w:rPr>
          <w:rFonts w:ascii="Times New Roman" w:hAnsi="Times New Roman" w:cs="Times New Roman"/>
          <w:sz w:val="24"/>
          <w:szCs w:val="24"/>
        </w:rPr>
        <w:t>31.07.2017г</w:t>
      </w:r>
    </w:p>
    <w:p w:rsidR="00E97381" w:rsidRPr="00760309" w:rsidRDefault="00E97381" w:rsidP="00E97381">
      <w:pPr>
        <w:rPr>
          <w:lang w:val="en-US"/>
        </w:rPr>
      </w:pPr>
    </w:p>
    <w:p w:rsidR="00E97381" w:rsidRPr="00760309" w:rsidRDefault="00E97381" w:rsidP="00E97381">
      <w:pPr>
        <w:jc w:val="center"/>
        <w:rPr>
          <w:b/>
          <w:sz w:val="32"/>
          <w:szCs w:val="32"/>
          <w:lang w:val="en-US"/>
        </w:rPr>
      </w:pPr>
    </w:p>
    <w:p w:rsidR="00E97381" w:rsidRPr="00760309" w:rsidRDefault="00E97381" w:rsidP="00E97381">
      <w:pPr>
        <w:jc w:val="center"/>
        <w:rPr>
          <w:b/>
          <w:sz w:val="32"/>
          <w:szCs w:val="32"/>
          <w:lang w:val="en-US"/>
        </w:rPr>
      </w:pPr>
    </w:p>
    <w:p w:rsidR="00E97381" w:rsidRPr="00760309" w:rsidRDefault="00E97381" w:rsidP="00E97381">
      <w:pPr>
        <w:jc w:val="center"/>
        <w:rPr>
          <w:b/>
          <w:sz w:val="32"/>
          <w:szCs w:val="32"/>
          <w:lang w:val="en-US"/>
        </w:rPr>
      </w:pPr>
    </w:p>
    <w:p w:rsidR="00E97381" w:rsidRPr="00760309" w:rsidRDefault="00E97381" w:rsidP="00E97381">
      <w:pPr>
        <w:jc w:val="center"/>
        <w:rPr>
          <w:b/>
          <w:sz w:val="32"/>
          <w:szCs w:val="32"/>
          <w:lang w:val="en-US"/>
        </w:rPr>
      </w:pPr>
    </w:p>
    <w:p w:rsidR="00E97381" w:rsidRPr="00732D11" w:rsidRDefault="00E97381" w:rsidP="00E97381">
      <w:pPr>
        <w:rPr>
          <w:lang w:val="en-US"/>
        </w:rPr>
      </w:pPr>
      <w:r>
        <w:rPr>
          <w:lang w:val="en-US"/>
        </w:rPr>
        <w:t xml:space="preserve"> </w:t>
      </w:r>
    </w:p>
    <w:p w:rsidR="00E97381" w:rsidRPr="00E97381" w:rsidRDefault="00E97381">
      <w:pPr>
        <w:rPr>
          <w:lang w:val="en-US"/>
        </w:rPr>
      </w:pPr>
    </w:p>
    <w:sectPr w:rsidR="00E97381" w:rsidRPr="00E9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81"/>
    <w:rsid w:val="000A0ABE"/>
    <w:rsid w:val="002450B6"/>
    <w:rsid w:val="00492000"/>
    <w:rsid w:val="005E010E"/>
    <w:rsid w:val="00CA6C01"/>
    <w:rsid w:val="00DE1587"/>
    <w:rsid w:val="00E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7030"/>
  <w15:chartTrackingRefBased/>
  <w15:docId w15:val="{A348AA95-3B5C-41E6-B7A4-2E42B3CD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9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Myas-SBDD</dc:creator>
  <cp:keywords/>
  <dc:description/>
  <cp:lastModifiedBy>Myas-SBDD</cp:lastModifiedBy>
  <cp:revision>2</cp:revision>
  <dcterms:created xsi:type="dcterms:W3CDTF">2017-08-21T14:27:00Z</dcterms:created>
  <dcterms:modified xsi:type="dcterms:W3CDTF">2017-08-21T14:27:00Z</dcterms:modified>
</cp:coreProperties>
</file>